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5865" w14:textId="77D36710" w:rsidR="0063299B" w:rsidRPr="009C21E4" w:rsidRDefault="0063299B" w:rsidP="006329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C21E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Приложение №</w:t>
      </w:r>
      <w:r w:rsidR="009C21E4" w:rsidRPr="009C21E4">
        <w:rPr>
          <w:rFonts w:ascii="Times New Roman" w:hAnsi="Times New Roman"/>
          <w:sz w:val="26"/>
          <w:szCs w:val="26"/>
        </w:rPr>
        <w:t>4</w:t>
      </w:r>
      <w:r w:rsidRPr="009C21E4">
        <w:rPr>
          <w:rFonts w:ascii="Times New Roman" w:hAnsi="Times New Roman"/>
          <w:sz w:val="26"/>
          <w:szCs w:val="26"/>
        </w:rPr>
        <w:t xml:space="preserve">   </w:t>
      </w:r>
    </w:p>
    <w:p w14:paraId="074ACC86" w14:textId="77777777" w:rsidR="0063299B" w:rsidRPr="009C21E4" w:rsidRDefault="0063299B" w:rsidP="0063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C21E4">
        <w:rPr>
          <w:rFonts w:ascii="Times New Roman" w:hAnsi="Times New Roman"/>
          <w:sz w:val="26"/>
          <w:szCs w:val="26"/>
        </w:rPr>
        <w:t>к Положению о проекте «Народный бюджет»</w:t>
      </w:r>
    </w:p>
    <w:p w14:paraId="5B94DC23" w14:textId="77777777" w:rsidR="0063299B" w:rsidRPr="009C21E4" w:rsidRDefault="0063299B" w:rsidP="0063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C21E4">
        <w:rPr>
          <w:rFonts w:ascii="Times New Roman" w:hAnsi="Times New Roman"/>
          <w:sz w:val="26"/>
          <w:szCs w:val="26"/>
        </w:rPr>
        <w:t>в муниципальном образовании</w:t>
      </w:r>
      <w:r w:rsidR="00323B0D" w:rsidRPr="009C21E4">
        <w:rPr>
          <w:rFonts w:ascii="Times New Roman" w:hAnsi="Times New Roman"/>
          <w:sz w:val="26"/>
          <w:szCs w:val="26"/>
        </w:rPr>
        <w:t xml:space="preserve"> Гайский</w:t>
      </w:r>
    </w:p>
    <w:p w14:paraId="78CE120A" w14:textId="77777777" w:rsidR="0063299B" w:rsidRPr="009C21E4" w:rsidRDefault="0063299B" w:rsidP="0063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C21E4">
        <w:rPr>
          <w:rFonts w:ascii="Times New Roman" w:hAnsi="Times New Roman"/>
          <w:sz w:val="26"/>
          <w:szCs w:val="26"/>
        </w:rPr>
        <w:t>городской округ</w:t>
      </w:r>
      <w:r w:rsidR="00323B0D" w:rsidRPr="009C21E4">
        <w:rPr>
          <w:rFonts w:ascii="Times New Roman" w:hAnsi="Times New Roman"/>
          <w:sz w:val="26"/>
          <w:szCs w:val="26"/>
        </w:rPr>
        <w:t xml:space="preserve"> </w:t>
      </w:r>
      <w:r w:rsidRPr="009C21E4">
        <w:rPr>
          <w:rFonts w:ascii="Times New Roman" w:hAnsi="Times New Roman"/>
          <w:sz w:val="26"/>
          <w:szCs w:val="26"/>
        </w:rPr>
        <w:t>Оренбургской области</w:t>
      </w:r>
    </w:p>
    <w:p w14:paraId="7E676AD5" w14:textId="77777777" w:rsidR="00323B0D" w:rsidRPr="009C21E4" w:rsidRDefault="00323B0D" w:rsidP="0063299B">
      <w:pPr>
        <w:pStyle w:val="1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p w14:paraId="607A669C" w14:textId="43E922C1" w:rsidR="0063299B" w:rsidRPr="009C21E4" w:rsidRDefault="009C21E4" w:rsidP="0063299B">
      <w:pPr>
        <w:pStyle w:val="1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6"/>
          <w:szCs w:val="26"/>
        </w:rPr>
      </w:pPr>
      <w:r w:rsidRPr="009C21E4">
        <w:rPr>
          <w:rFonts w:ascii="Times New Roman" w:hAnsi="Times New Roman"/>
          <w:sz w:val="26"/>
          <w:szCs w:val="26"/>
        </w:rPr>
        <w:t xml:space="preserve">СВОДНЫЙ </w:t>
      </w:r>
      <w:r w:rsidR="0063299B" w:rsidRPr="009C21E4">
        <w:rPr>
          <w:rFonts w:ascii="Times New Roman" w:hAnsi="Times New Roman"/>
          <w:sz w:val="26"/>
          <w:szCs w:val="26"/>
        </w:rPr>
        <w:t>ПЕРЕЧЕНЬ</w:t>
      </w:r>
    </w:p>
    <w:p w14:paraId="52BF6AFA" w14:textId="77777777" w:rsidR="0063299B" w:rsidRPr="009C21E4" w:rsidRDefault="0063299B" w:rsidP="0063299B">
      <w:pPr>
        <w:pStyle w:val="1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9C21E4">
        <w:rPr>
          <w:rFonts w:ascii="Times New Roman" w:hAnsi="Times New Roman"/>
          <w:sz w:val="26"/>
          <w:szCs w:val="26"/>
        </w:rPr>
        <w:t>заявок, принимаемых к реализации за счет средств местного бюджета</w:t>
      </w:r>
    </w:p>
    <w:p w14:paraId="1477DFC6" w14:textId="77777777" w:rsidR="0063299B" w:rsidRPr="009C21E4" w:rsidRDefault="0063299B" w:rsidP="0063299B">
      <w:pPr>
        <w:pStyle w:val="1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6"/>
          <w:szCs w:val="26"/>
        </w:rPr>
      </w:pPr>
      <w:r w:rsidRPr="009C21E4">
        <w:rPr>
          <w:rFonts w:ascii="Times New Roman" w:hAnsi="Times New Roman"/>
          <w:sz w:val="26"/>
          <w:szCs w:val="26"/>
        </w:rPr>
        <w:t xml:space="preserve">в рамках проекта </w:t>
      </w:r>
      <w:r w:rsidRPr="009C21E4">
        <w:rPr>
          <w:rFonts w:ascii="Times New Roman" w:hAnsi="Times New Roman"/>
          <w:i/>
          <w:sz w:val="26"/>
          <w:szCs w:val="26"/>
        </w:rPr>
        <w:t>«Народный бюджет»</w:t>
      </w:r>
    </w:p>
    <w:p w14:paraId="55D0786F" w14:textId="47CBC490" w:rsidR="0063299B" w:rsidRPr="009C21E4" w:rsidRDefault="0063299B" w:rsidP="006329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21E4">
        <w:rPr>
          <w:rFonts w:ascii="Times New Roman" w:hAnsi="Times New Roman"/>
          <w:sz w:val="26"/>
          <w:szCs w:val="26"/>
        </w:rPr>
        <w:t xml:space="preserve">на   </w:t>
      </w:r>
      <w:r w:rsidR="009C21E4" w:rsidRPr="009C21E4">
        <w:rPr>
          <w:rFonts w:ascii="Times New Roman" w:hAnsi="Times New Roman"/>
          <w:sz w:val="26"/>
          <w:szCs w:val="26"/>
          <w:u w:val="single"/>
        </w:rPr>
        <w:t>2021 год</w:t>
      </w:r>
    </w:p>
    <w:p w14:paraId="39A91B6F" w14:textId="77777777" w:rsidR="0063299B" w:rsidRPr="009C21E4" w:rsidRDefault="0063299B" w:rsidP="0063299B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C21E4">
        <w:rPr>
          <w:rFonts w:ascii="Times New Roman" w:hAnsi="Times New Roman"/>
          <w:sz w:val="26"/>
          <w:szCs w:val="26"/>
          <w:vertAlign w:val="superscript"/>
        </w:rPr>
        <w:t xml:space="preserve">    (указывается период реализации)</w:t>
      </w:r>
    </w:p>
    <w:tbl>
      <w:tblPr>
        <w:tblW w:w="155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630"/>
        <w:gridCol w:w="4900"/>
        <w:gridCol w:w="2520"/>
        <w:gridCol w:w="1260"/>
        <w:gridCol w:w="1664"/>
        <w:gridCol w:w="1976"/>
      </w:tblGrid>
      <w:tr w:rsidR="009C21E4" w:rsidRPr="009C21E4" w14:paraId="330D7A3A" w14:textId="77777777" w:rsidTr="00C801FC">
        <w:trPr>
          <w:trHeight w:val="56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BC5E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№ п/п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08D0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Описание заявки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E2EA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Наименование муниципальной программы муниципального образования, подпрограммы, основного мероприятия, мероприятия, непрограммного направления, в рамках которых осуществляется (предполагается) реализация заявки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EC32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Ожидаемый результат реализации заявки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150D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spacing w:after="200" w:afterAutospacing="0" w:line="276" w:lineRule="auto"/>
              <w:contextualSpacing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 xml:space="preserve">Финансовое обеспечение заявки, рублей </w:t>
            </w:r>
          </w:p>
        </w:tc>
      </w:tr>
      <w:tr w:rsidR="009C21E4" w:rsidRPr="009C21E4" w14:paraId="7A51DFE4" w14:textId="77777777" w:rsidTr="00C801FC">
        <w:trPr>
          <w:trHeight w:val="70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C921" w14:textId="77777777" w:rsidR="009C21E4" w:rsidRPr="009C21E4" w:rsidRDefault="009C21E4" w:rsidP="00C801FC">
            <w:pPr>
              <w:rPr>
                <w:sz w:val="26"/>
                <w:szCs w:val="26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CA76" w14:textId="77777777" w:rsidR="009C21E4" w:rsidRPr="009C21E4" w:rsidRDefault="009C21E4" w:rsidP="00C801FC">
            <w:pPr>
              <w:rPr>
                <w:sz w:val="26"/>
                <w:szCs w:val="26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D1AF" w14:textId="77777777" w:rsidR="009C21E4" w:rsidRPr="009C21E4" w:rsidRDefault="009C21E4" w:rsidP="00C801FC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DEA0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4E81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9568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Прогнозное значение</w:t>
            </w: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C23A" w14:textId="77777777" w:rsidR="009C21E4" w:rsidRPr="009C21E4" w:rsidRDefault="009C21E4" w:rsidP="00C801FC">
            <w:pPr>
              <w:rPr>
                <w:sz w:val="26"/>
                <w:szCs w:val="26"/>
              </w:rPr>
            </w:pPr>
          </w:p>
        </w:tc>
      </w:tr>
      <w:tr w:rsidR="009C21E4" w:rsidRPr="009C21E4" w14:paraId="788202FB" w14:textId="77777777" w:rsidTr="00C801F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3034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16D4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97FB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77A4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80EF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06B2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CB82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7</w:t>
            </w:r>
          </w:p>
        </w:tc>
      </w:tr>
      <w:tr w:rsidR="009C21E4" w:rsidRPr="009C21E4" w14:paraId="45207164" w14:textId="77777777" w:rsidTr="00C801F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3F56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ind w:firstLine="560"/>
              <w:jc w:val="center"/>
              <w:rPr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C4E" w14:textId="24491E46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 xml:space="preserve">Приобретение детской спортивно - игровой площадки п. </w:t>
            </w:r>
            <w:proofErr w:type="spellStart"/>
            <w:r w:rsidRPr="009C21E4">
              <w:rPr>
                <w:sz w:val="26"/>
                <w:szCs w:val="26"/>
              </w:rPr>
              <w:t>Саверовка</w:t>
            </w:r>
            <w:proofErr w:type="spellEnd"/>
            <w:r w:rsidRPr="009C21E4">
              <w:rPr>
                <w:sz w:val="26"/>
                <w:szCs w:val="26"/>
              </w:rPr>
              <w:t xml:space="preserve">, ул. </w:t>
            </w:r>
            <w:proofErr w:type="gramStart"/>
            <w:r w:rsidRPr="009C21E4">
              <w:rPr>
                <w:sz w:val="26"/>
                <w:szCs w:val="26"/>
              </w:rPr>
              <w:t>Центральная  д.</w:t>
            </w:r>
            <w:proofErr w:type="gramEnd"/>
            <w:r w:rsidRPr="009C21E4">
              <w:rPr>
                <w:sz w:val="26"/>
                <w:szCs w:val="26"/>
              </w:rPr>
              <w:t xml:space="preserve"> 17.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3972" w14:textId="7D2D273B" w:rsidR="009C21E4" w:rsidRPr="009C21E4" w:rsidRDefault="009C21E4" w:rsidP="00C801FC">
            <w:pPr>
              <w:pStyle w:val="msonormalcxspmiddle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Мероприятия, направленные на обеспечение участия населения в решении вопросов социально-экономического развития муниципального образования Гайский городской округ (проект «Народный бюджет»), основное мероприятие «Реализация мероприятий проекта «Народный бюджет»», в рамках подпрограммы «Развитие физической культуры и массового спорта», муниципальной программы «Развитие физической культуры и массового спорта на территории Гайского городского округа»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8B39" w14:textId="1FEFBD81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 xml:space="preserve">Обустройство детской игровой площадки в поселке </w:t>
            </w:r>
            <w:proofErr w:type="spellStart"/>
            <w:proofErr w:type="gramStart"/>
            <w:r w:rsidRPr="009C21E4">
              <w:rPr>
                <w:sz w:val="26"/>
                <w:szCs w:val="26"/>
              </w:rPr>
              <w:t>Савер</w:t>
            </w:r>
            <w:r w:rsidRPr="009C21E4">
              <w:rPr>
                <w:sz w:val="26"/>
                <w:szCs w:val="26"/>
              </w:rPr>
              <w:t>овка</w:t>
            </w:r>
            <w:proofErr w:type="spellEnd"/>
            <w:r w:rsidRPr="009C21E4">
              <w:rPr>
                <w:sz w:val="26"/>
                <w:szCs w:val="26"/>
              </w:rPr>
              <w:t xml:space="preserve">  Гайского</w:t>
            </w:r>
            <w:proofErr w:type="gramEnd"/>
            <w:r w:rsidRPr="009C21E4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0E7A" w14:textId="77777777" w:rsidR="009C21E4" w:rsidRPr="009C21E4" w:rsidRDefault="009C21E4" w:rsidP="00C801FC">
            <w:pPr>
              <w:pStyle w:val="msonormalcxspmiddle"/>
              <w:tabs>
                <w:tab w:val="left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596E" w14:textId="77777777" w:rsidR="009C21E4" w:rsidRPr="009C21E4" w:rsidRDefault="009C21E4" w:rsidP="00C801FC">
            <w:pPr>
              <w:pStyle w:val="msonormalcxspmiddle"/>
              <w:ind w:firstLine="32"/>
              <w:jc w:val="center"/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100 000,00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9538" w14:textId="77777777" w:rsidR="009C21E4" w:rsidRPr="009C21E4" w:rsidRDefault="009C21E4" w:rsidP="00C801FC">
            <w:pPr>
              <w:pStyle w:val="msonormalcxspmiddle"/>
              <w:tabs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 w:rsidRPr="009C21E4">
              <w:rPr>
                <w:sz w:val="26"/>
                <w:szCs w:val="26"/>
              </w:rPr>
              <w:t>100 000 ,00</w:t>
            </w:r>
          </w:p>
        </w:tc>
      </w:tr>
    </w:tbl>
    <w:p w14:paraId="7E41469C" w14:textId="77777777" w:rsidR="0008056E" w:rsidRPr="009C21E4" w:rsidRDefault="0008056E" w:rsidP="009C21E4">
      <w:pPr>
        <w:rPr>
          <w:sz w:val="26"/>
          <w:szCs w:val="26"/>
        </w:rPr>
      </w:pPr>
    </w:p>
    <w:sectPr w:rsidR="0008056E" w:rsidRPr="009C21E4" w:rsidSect="00EF61A9">
      <w:headerReference w:type="default" r:id="rId7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E515" w14:textId="77777777" w:rsidR="00A36AC0" w:rsidRDefault="00A36AC0" w:rsidP="00B807C8">
      <w:pPr>
        <w:spacing w:after="0" w:line="240" w:lineRule="auto"/>
      </w:pPr>
      <w:r>
        <w:separator/>
      </w:r>
    </w:p>
  </w:endnote>
  <w:endnote w:type="continuationSeparator" w:id="0">
    <w:p w14:paraId="11D10A76" w14:textId="77777777" w:rsidR="00A36AC0" w:rsidRDefault="00A36AC0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D46C" w14:textId="77777777" w:rsidR="00A36AC0" w:rsidRDefault="00A36AC0" w:rsidP="00B807C8">
      <w:pPr>
        <w:spacing w:after="0" w:line="240" w:lineRule="auto"/>
      </w:pPr>
      <w:r>
        <w:separator/>
      </w:r>
    </w:p>
  </w:footnote>
  <w:footnote w:type="continuationSeparator" w:id="0">
    <w:p w14:paraId="305DD688" w14:textId="77777777" w:rsidR="00A36AC0" w:rsidRDefault="00A36AC0" w:rsidP="00B8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F943" w14:textId="77777777" w:rsidR="006C5A50" w:rsidRPr="00B807C8" w:rsidRDefault="003B06C2">
    <w:pPr>
      <w:pStyle w:val="a5"/>
      <w:jc w:val="center"/>
      <w:rPr>
        <w:rFonts w:ascii="Times New Roman" w:hAnsi="Times New Roman"/>
        <w:sz w:val="24"/>
        <w:szCs w:val="24"/>
      </w:rPr>
    </w:pPr>
    <w:r w:rsidRPr="00B807C8">
      <w:rPr>
        <w:rFonts w:ascii="Times New Roman" w:hAnsi="Times New Roman"/>
        <w:sz w:val="24"/>
        <w:szCs w:val="24"/>
      </w:rPr>
      <w:fldChar w:fldCharType="begin"/>
    </w:r>
    <w:r w:rsidR="006C5A50" w:rsidRPr="00B807C8">
      <w:rPr>
        <w:rFonts w:ascii="Times New Roman" w:hAnsi="Times New Roman"/>
        <w:sz w:val="24"/>
        <w:szCs w:val="24"/>
      </w:rPr>
      <w:instrText xml:space="preserve"> PAGE   \* MERGEFORMAT </w:instrText>
    </w:r>
    <w:r w:rsidRPr="00B807C8">
      <w:rPr>
        <w:rFonts w:ascii="Times New Roman" w:hAnsi="Times New Roman"/>
        <w:sz w:val="24"/>
        <w:szCs w:val="24"/>
      </w:rPr>
      <w:fldChar w:fldCharType="separate"/>
    </w:r>
    <w:r w:rsidR="00577E33">
      <w:rPr>
        <w:rFonts w:ascii="Times New Roman" w:hAnsi="Times New Roman"/>
        <w:noProof/>
        <w:sz w:val="24"/>
        <w:szCs w:val="24"/>
      </w:rPr>
      <w:t>2</w:t>
    </w:r>
    <w:r w:rsidRPr="00B807C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049"/>
    <w:multiLevelType w:val="hybridMultilevel"/>
    <w:tmpl w:val="66C61E20"/>
    <w:lvl w:ilvl="0" w:tplc="27DA5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5334E"/>
    <w:multiLevelType w:val="hybridMultilevel"/>
    <w:tmpl w:val="0BB45500"/>
    <w:lvl w:ilvl="0" w:tplc="B664A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F194F"/>
    <w:multiLevelType w:val="multilevel"/>
    <w:tmpl w:val="330CA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25AC6903"/>
    <w:multiLevelType w:val="hybridMultilevel"/>
    <w:tmpl w:val="8638A838"/>
    <w:lvl w:ilvl="0" w:tplc="CDA833CA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B7C2D"/>
    <w:multiLevelType w:val="hybridMultilevel"/>
    <w:tmpl w:val="E6F0401C"/>
    <w:lvl w:ilvl="0" w:tplc="740EBEB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CB2B3B"/>
    <w:multiLevelType w:val="hybridMultilevel"/>
    <w:tmpl w:val="8C3C800A"/>
    <w:lvl w:ilvl="0" w:tplc="BC5CA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061DC9"/>
    <w:multiLevelType w:val="hybridMultilevel"/>
    <w:tmpl w:val="B73E4964"/>
    <w:lvl w:ilvl="0" w:tplc="115C688C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CF25E1"/>
    <w:multiLevelType w:val="hybridMultilevel"/>
    <w:tmpl w:val="37E22960"/>
    <w:lvl w:ilvl="0" w:tplc="90DA89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341A60"/>
    <w:multiLevelType w:val="hybridMultilevel"/>
    <w:tmpl w:val="7A6E683C"/>
    <w:lvl w:ilvl="0" w:tplc="1D6E8F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26010F"/>
    <w:multiLevelType w:val="hybridMultilevel"/>
    <w:tmpl w:val="502A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75D5B"/>
    <w:multiLevelType w:val="hybridMultilevel"/>
    <w:tmpl w:val="64EC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FB4"/>
    <w:rsid w:val="00003532"/>
    <w:rsid w:val="0000358E"/>
    <w:rsid w:val="00005A62"/>
    <w:rsid w:val="00007AC6"/>
    <w:rsid w:val="0001164F"/>
    <w:rsid w:val="000122C6"/>
    <w:rsid w:val="00012FE1"/>
    <w:rsid w:val="00013236"/>
    <w:rsid w:val="00017F2D"/>
    <w:rsid w:val="00020384"/>
    <w:rsid w:val="0002173C"/>
    <w:rsid w:val="00024612"/>
    <w:rsid w:val="00032A5A"/>
    <w:rsid w:val="0003442B"/>
    <w:rsid w:val="00047587"/>
    <w:rsid w:val="000626CE"/>
    <w:rsid w:val="0006340B"/>
    <w:rsid w:val="000643F9"/>
    <w:rsid w:val="000669EB"/>
    <w:rsid w:val="00067F93"/>
    <w:rsid w:val="00070985"/>
    <w:rsid w:val="000749DC"/>
    <w:rsid w:val="00076363"/>
    <w:rsid w:val="0008056E"/>
    <w:rsid w:val="00086DF0"/>
    <w:rsid w:val="00092F1C"/>
    <w:rsid w:val="00094CC6"/>
    <w:rsid w:val="00094D5D"/>
    <w:rsid w:val="00094F1C"/>
    <w:rsid w:val="00094FA8"/>
    <w:rsid w:val="00097A28"/>
    <w:rsid w:val="000A0511"/>
    <w:rsid w:val="000A2AD1"/>
    <w:rsid w:val="000A34F5"/>
    <w:rsid w:val="000A39C8"/>
    <w:rsid w:val="000A42FE"/>
    <w:rsid w:val="000A4475"/>
    <w:rsid w:val="000A4A4C"/>
    <w:rsid w:val="000B1F32"/>
    <w:rsid w:val="000B2FF0"/>
    <w:rsid w:val="000B4096"/>
    <w:rsid w:val="000B6E9B"/>
    <w:rsid w:val="000C228E"/>
    <w:rsid w:val="000C7DBB"/>
    <w:rsid w:val="000D0327"/>
    <w:rsid w:val="000D03F8"/>
    <w:rsid w:val="000D143A"/>
    <w:rsid w:val="000E32B9"/>
    <w:rsid w:val="000E481A"/>
    <w:rsid w:val="000F5779"/>
    <w:rsid w:val="000F71DF"/>
    <w:rsid w:val="00114349"/>
    <w:rsid w:val="00114DA9"/>
    <w:rsid w:val="00116C43"/>
    <w:rsid w:val="00122D73"/>
    <w:rsid w:val="00124F43"/>
    <w:rsid w:val="00140310"/>
    <w:rsid w:val="00152126"/>
    <w:rsid w:val="00156D38"/>
    <w:rsid w:val="00164FB4"/>
    <w:rsid w:val="001650EA"/>
    <w:rsid w:val="001666CF"/>
    <w:rsid w:val="00175AAF"/>
    <w:rsid w:val="00176018"/>
    <w:rsid w:val="00180B1A"/>
    <w:rsid w:val="00182DAD"/>
    <w:rsid w:val="001836A7"/>
    <w:rsid w:val="001837ED"/>
    <w:rsid w:val="00183A69"/>
    <w:rsid w:val="00191553"/>
    <w:rsid w:val="00193A6C"/>
    <w:rsid w:val="0019524C"/>
    <w:rsid w:val="00197A86"/>
    <w:rsid w:val="001A0272"/>
    <w:rsid w:val="001A15ED"/>
    <w:rsid w:val="001A7B35"/>
    <w:rsid w:val="001B020E"/>
    <w:rsid w:val="001B0CCA"/>
    <w:rsid w:val="001B3A43"/>
    <w:rsid w:val="001B7E02"/>
    <w:rsid w:val="001C05C1"/>
    <w:rsid w:val="001C5891"/>
    <w:rsid w:val="001C730D"/>
    <w:rsid w:val="001D0AFF"/>
    <w:rsid w:val="001D183E"/>
    <w:rsid w:val="001D1B60"/>
    <w:rsid w:val="001E20A4"/>
    <w:rsid w:val="001E3FCC"/>
    <w:rsid w:val="001F0A6C"/>
    <w:rsid w:val="001F1914"/>
    <w:rsid w:val="001F48FC"/>
    <w:rsid w:val="001F493F"/>
    <w:rsid w:val="001F4BA7"/>
    <w:rsid w:val="001F5941"/>
    <w:rsid w:val="001F6D2E"/>
    <w:rsid w:val="001F79AB"/>
    <w:rsid w:val="00203348"/>
    <w:rsid w:val="002044A9"/>
    <w:rsid w:val="0020600C"/>
    <w:rsid w:val="00206859"/>
    <w:rsid w:val="00215E47"/>
    <w:rsid w:val="00220384"/>
    <w:rsid w:val="002215B6"/>
    <w:rsid w:val="00221D9D"/>
    <w:rsid w:val="002222DF"/>
    <w:rsid w:val="0022459B"/>
    <w:rsid w:val="00225D66"/>
    <w:rsid w:val="00230FDD"/>
    <w:rsid w:val="002364EC"/>
    <w:rsid w:val="00237EF2"/>
    <w:rsid w:val="002463D4"/>
    <w:rsid w:val="002478D1"/>
    <w:rsid w:val="00250B20"/>
    <w:rsid w:val="00253A1C"/>
    <w:rsid w:val="002544A1"/>
    <w:rsid w:val="00254797"/>
    <w:rsid w:val="0025639F"/>
    <w:rsid w:val="00256D26"/>
    <w:rsid w:val="00257D8B"/>
    <w:rsid w:val="0026190E"/>
    <w:rsid w:val="00261C2B"/>
    <w:rsid w:val="00273BBB"/>
    <w:rsid w:val="00273DB9"/>
    <w:rsid w:val="00274D52"/>
    <w:rsid w:val="00282DD1"/>
    <w:rsid w:val="002835E4"/>
    <w:rsid w:val="00284819"/>
    <w:rsid w:val="0028688C"/>
    <w:rsid w:val="00293112"/>
    <w:rsid w:val="00293F00"/>
    <w:rsid w:val="0029631E"/>
    <w:rsid w:val="002975AE"/>
    <w:rsid w:val="002A100B"/>
    <w:rsid w:val="002B23A7"/>
    <w:rsid w:val="002B3706"/>
    <w:rsid w:val="002B4488"/>
    <w:rsid w:val="002B68A9"/>
    <w:rsid w:val="002C3CCC"/>
    <w:rsid w:val="002C42CE"/>
    <w:rsid w:val="002C55B9"/>
    <w:rsid w:val="002D2012"/>
    <w:rsid w:val="002D4091"/>
    <w:rsid w:val="002D777D"/>
    <w:rsid w:val="002E7C34"/>
    <w:rsid w:val="002F21FD"/>
    <w:rsid w:val="00300694"/>
    <w:rsid w:val="00301B1F"/>
    <w:rsid w:val="00302708"/>
    <w:rsid w:val="003029F2"/>
    <w:rsid w:val="00306BC9"/>
    <w:rsid w:val="003120C9"/>
    <w:rsid w:val="003148B4"/>
    <w:rsid w:val="00315100"/>
    <w:rsid w:val="00315831"/>
    <w:rsid w:val="00315C31"/>
    <w:rsid w:val="00323B0D"/>
    <w:rsid w:val="0032525C"/>
    <w:rsid w:val="00327AD7"/>
    <w:rsid w:val="00331F3C"/>
    <w:rsid w:val="00336644"/>
    <w:rsid w:val="003369FC"/>
    <w:rsid w:val="00337123"/>
    <w:rsid w:val="00337713"/>
    <w:rsid w:val="00337E82"/>
    <w:rsid w:val="003419B5"/>
    <w:rsid w:val="00343139"/>
    <w:rsid w:val="0034453A"/>
    <w:rsid w:val="003457FB"/>
    <w:rsid w:val="0034585A"/>
    <w:rsid w:val="0034692B"/>
    <w:rsid w:val="003523AB"/>
    <w:rsid w:val="003526D5"/>
    <w:rsid w:val="00352E25"/>
    <w:rsid w:val="0035714B"/>
    <w:rsid w:val="003577CB"/>
    <w:rsid w:val="0036207D"/>
    <w:rsid w:val="003850F0"/>
    <w:rsid w:val="00385760"/>
    <w:rsid w:val="0038594B"/>
    <w:rsid w:val="00395A87"/>
    <w:rsid w:val="0039660F"/>
    <w:rsid w:val="003A3875"/>
    <w:rsid w:val="003A46E5"/>
    <w:rsid w:val="003B06C2"/>
    <w:rsid w:val="003B2DD0"/>
    <w:rsid w:val="003B32A7"/>
    <w:rsid w:val="003B4B27"/>
    <w:rsid w:val="003B59DD"/>
    <w:rsid w:val="003B5E85"/>
    <w:rsid w:val="003B60C9"/>
    <w:rsid w:val="003C14F0"/>
    <w:rsid w:val="003D0A57"/>
    <w:rsid w:val="003D54A8"/>
    <w:rsid w:val="003E1AFF"/>
    <w:rsid w:val="003E5616"/>
    <w:rsid w:val="003E6C90"/>
    <w:rsid w:val="003F4A68"/>
    <w:rsid w:val="003F4D82"/>
    <w:rsid w:val="003F6604"/>
    <w:rsid w:val="004004F7"/>
    <w:rsid w:val="00401AB7"/>
    <w:rsid w:val="00405709"/>
    <w:rsid w:val="00405816"/>
    <w:rsid w:val="0040638C"/>
    <w:rsid w:val="00406A4C"/>
    <w:rsid w:val="00412149"/>
    <w:rsid w:val="0041531E"/>
    <w:rsid w:val="0041740E"/>
    <w:rsid w:val="00417AB8"/>
    <w:rsid w:val="0042666B"/>
    <w:rsid w:val="00432925"/>
    <w:rsid w:val="00433D73"/>
    <w:rsid w:val="00433F2A"/>
    <w:rsid w:val="00442ECB"/>
    <w:rsid w:val="00443047"/>
    <w:rsid w:val="004439C7"/>
    <w:rsid w:val="00445B9B"/>
    <w:rsid w:val="0045131D"/>
    <w:rsid w:val="00451BA8"/>
    <w:rsid w:val="0045228D"/>
    <w:rsid w:val="00453015"/>
    <w:rsid w:val="00454CDD"/>
    <w:rsid w:val="00455A0F"/>
    <w:rsid w:val="004561C1"/>
    <w:rsid w:val="00460FB8"/>
    <w:rsid w:val="00474E55"/>
    <w:rsid w:val="00474F9B"/>
    <w:rsid w:val="00475AD6"/>
    <w:rsid w:val="004760E5"/>
    <w:rsid w:val="00483497"/>
    <w:rsid w:val="00484EE9"/>
    <w:rsid w:val="004A22A0"/>
    <w:rsid w:val="004B0747"/>
    <w:rsid w:val="004B1ACA"/>
    <w:rsid w:val="004B4B81"/>
    <w:rsid w:val="004B58D7"/>
    <w:rsid w:val="004B5AE5"/>
    <w:rsid w:val="004B676E"/>
    <w:rsid w:val="004B7AEB"/>
    <w:rsid w:val="004C1E34"/>
    <w:rsid w:val="004C661C"/>
    <w:rsid w:val="004C7662"/>
    <w:rsid w:val="004E7066"/>
    <w:rsid w:val="004E7653"/>
    <w:rsid w:val="004F11BB"/>
    <w:rsid w:val="004F1651"/>
    <w:rsid w:val="004F3A33"/>
    <w:rsid w:val="004F73AC"/>
    <w:rsid w:val="005035F9"/>
    <w:rsid w:val="00503C83"/>
    <w:rsid w:val="0050464F"/>
    <w:rsid w:val="00505C96"/>
    <w:rsid w:val="00505E62"/>
    <w:rsid w:val="005138D3"/>
    <w:rsid w:val="005156F4"/>
    <w:rsid w:val="005158CA"/>
    <w:rsid w:val="00517173"/>
    <w:rsid w:val="00517702"/>
    <w:rsid w:val="005215C3"/>
    <w:rsid w:val="00521F7D"/>
    <w:rsid w:val="00524404"/>
    <w:rsid w:val="00524684"/>
    <w:rsid w:val="00532CAE"/>
    <w:rsid w:val="00535504"/>
    <w:rsid w:val="00543A3E"/>
    <w:rsid w:val="00546B50"/>
    <w:rsid w:val="005479A8"/>
    <w:rsid w:val="0055251F"/>
    <w:rsid w:val="005536EC"/>
    <w:rsid w:val="005612E6"/>
    <w:rsid w:val="005672C1"/>
    <w:rsid w:val="0057717A"/>
    <w:rsid w:val="00577E33"/>
    <w:rsid w:val="0058288E"/>
    <w:rsid w:val="00586491"/>
    <w:rsid w:val="0059487A"/>
    <w:rsid w:val="00596317"/>
    <w:rsid w:val="005A316A"/>
    <w:rsid w:val="005A7E8A"/>
    <w:rsid w:val="005B29EB"/>
    <w:rsid w:val="005B3152"/>
    <w:rsid w:val="005B3928"/>
    <w:rsid w:val="005B4C60"/>
    <w:rsid w:val="005B5565"/>
    <w:rsid w:val="005B6D84"/>
    <w:rsid w:val="005B734F"/>
    <w:rsid w:val="005C17EE"/>
    <w:rsid w:val="005D135E"/>
    <w:rsid w:val="005D4228"/>
    <w:rsid w:val="005D5D16"/>
    <w:rsid w:val="005E69CF"/>
    <w:rsid w:val="005F0725"/>
    <w:rsid w:val="005F1993"/>
    <w:rsid w:val="005F1A64"/>
    <w:rsid w:val="005F6DA9"/>
    <w:rsid w:val="005F7F65"/>
    <w:rsid w:val="00601E6D"/>
    <w:rsid w:val="0060570F"/>
    <w:rsid w:val="00605B8A"/>
    <w:rsid w:val="006073CD"/>
    <w:rsid w:val="00607614"/>
    <w:rsid w:val="0061229E"/>
    <w:rsid w:val="00612F3E"/>
    <w:rsid w:val="006134B2"/>
    <w:rsid w:val="00613E90"/>
    <w:rsid w:val="00614CC2"/>
    <w:rsid w:val="006172F3"/>
    <w:rsid w:val="00625A1C"/>
    <w:rsid w:val="00626E29"/>
    <w:rsid w:val="00630215"/>
    <w:rsid w:val="0063299B"/>
    <w:rsid w:val="00634739"/>
    <w:rsid w:val="00635C19"/>
    <w:rsid w:val="00640B1D"/>
    <w:rsid w:val="00641717"/>
    <w:rsid w:val="00644DD2"/>
    <w:rsid w:val="00646F8B"/>
    <w:rsid w:val="00651097"/>
    <w:rsid w:val="0065373E"/>
    <w:rsid w:val="00660692"/>
    <w:rsid w:val="00662A45"/>
    <w:rsid w:val="00662E99"/>
    <w:rsid w:val="006650AE"/>
    <w:rsid w:val="00670323"/>
    <w:rsid w:val="00671EA4"/>
    <w:rsid w:val="0067344E"/>
    <w:rsid w:val="0067531F"/>
    <w:rsid w:val="006801F4"/>
    <w:rsid w:val="00681A75"/>
    <w:rsid w:val="006828F2"/>
    <w:rsid w:val="00687117"/>
    <w:rsid w:val="0068721C"/>
    <w:rsid w:val="00697D54"/>
    <w:rsid w:val="006A56D2"/>
    <w:rsid w:val="006A7DD4"/>
    <w:rsid w:val="006B3102"/>
    <w:rsid w:val="006B3136"/>
    <w:rsid w:val="006C128D"/>
    <w:rsid w:val="006C16F3"/>
    <w:rsid w:val="006C3F11"/>
    <w:rsid w:val="006C4F10"/>
    <w:rsid w:val="006C5A50"/>
    <w:rsid w:val="006C7379"/>
    <w:rsid w:val="006D2A0C"/>
    <w:rsid w:val="006D54B2"/>
    <w:rsid w:val="006E0BD5"/>
    <w:rsid w:val="006E12AE"/>
    <w:rsid w:val="006E28C3"/>
    <w:rsid w:val="006F1DF1"/>
    <w:rsid w:val="00700570"/>
    <w:rsid w:val="00700632"/>
    <w:rsid w:val="00701999"/>
    <w:rsid w:val="0070268E"/>
    <w:rsid w:val="00702A95"/>
    <w:rsid w:val="00704538"/>
    <w:rsid w:val="007067CC"/>
    <w:rsid w:val="00707369"/>
    <w:rsid w:val="007078BD"/>
    <w:rsid w:val="007079CA"/>
    <w:rsid w:val="00714C4F"/>
    <w:rsid w:val="00715870"/>
    <w:rsid w:val="00720CAC"/>
    <w:rsid w:val="00723003"/>
    <w:rsid w:val="007231E0"/>
    <w:rsid w:val="00725E60"/>
    <w:rsid w:val="007273A4"/>
    <w:rsid w:val="00733088"/>
    <w:rsid w:val="007330BD"/>
    <w:rsid w:val="00736DC8"/>
    <w:rsid w:val="00736ED7"/>
    <w:rsid w:val="00743F00"/>
    <w:rsid w:val="00746C78"/>
    <w:rsid w:val="0074751C"/>
    <w:rsid w:val="00760CB5"/>
    <w:rsid w:val="007618EE"/>
    <w:rsid w:val="0076224D"/>
    <w:rsid w:val="007729AE"/>
    <w:rsid w:val="00772AD7"/>
    <w:rsid w:val="00772EF1"/>
    <w:rsid w:val="00773DA0"/>
    <w:rsid w:val="00776B87"/>
    <w:rsid w:val="007853A0"/>
    <w:rsid w:val="00791943"/>
    <w:rsid w:val="0079257A"/>
    <w:rsid w:val="00792AE0"/>
    <w:rsid w:val="007A15B5"/>
    <w:rsid w:val="007A2411"/>
    <w:rsid w:val="007A47F5"/>
    <w:rsid w:val="007B0597"/>
    <w:rsid w:val="007B1C42"/>
    <w:rsid w:val="007B4980"/>
    <w:rsid w:val="007B518F"/>
    <w:rsid w:val="007B79B5"/>
    <w:rsid w:val="007C2DD9"/>
    <w:rsid w:val="007C6E8B"/>
    <w:rsid w:val="007D3370"/>
    <w:rsid w:val="007D4994"/>
    <w:rsid w:val="007D4BFA"/>
    <w:rsid w:val="007D6962"/>
    <w:rsid w:val="007D72C2"/>
    <w:rsid w:val="007D75F0"/>
    <w:rsid w:val="007E3070"/>
    <w:rsid w:val="007E3BF2"/>
    <w:rsid w:val="007E425C"/>
    <w:rsid w:val="007E6451"/>
    <w:rsid w:val="007F11F7"/>
    <w:rsid w:val="007F68EC"/>
    <w:rsid w:val="00804D81"/>
    <w:rsid w:val="00805F8E"/>
    <w:rsid w:val="0081075B"/>
    <w:rsid w:val="00811149"/>
    <w:rsid w:val="00814074"/>
    <w:rsid w:val="00815DAB"/>
    <w:rsid w:val="00816DD3"/>
    <w:rsid w:val="008202A5"/>
    <w:rsid w:val="00820DD4"/>
    <w:rsid w:val="00830E5E"/>
    <w:rsid w:val="00833259"/>
    <w:rsid w:val="00833BC8"/>
    <w:rsid w:val="00835176"/>
    <w:rsid w:val="0084448D"/>
    <w:rsid w:val="008565B1"/>
    <w:rsid w:val="00860479"/>
    <w:rsid w:val="00861E05"/>
    <w:rsid w:val="00867919"/>
    <w:rsid w:val="00870068"/>
    <w:rsid w:val="008731F1"/>
    <w:rsid w:val="00874FD1"/>
    <w:rsid w:val="0088107B"/>
    <w:rsid w:val="00883748"/>
    <w:rsid w:val="00885054"/>
    <w:rsid w:val="00886241"/>
    <w:rsid w:val="00886420"/>
    <w:rsid w:val="00886C8C"/>
    <w:rsid w:val="00887161"/>
    <w:rsid w:val="00887784"/>
    <w:rsid w:val="008917BA"/>
    <w:rsid w:val="00894077"/>
    <w:rsid w:val="008A4AC3"/>
    <w:rsid w:val="008A50BE"/>
    <w:rsid w:val="008A51F0"/>
    <w:rsid w:val="008B1356"/>
    <w:rsid w:val="008B2EFF"/>
    <w:rsid w:val="008B44A6"/>
    <w:rsid w:val="008B4DA7"/>
    <w:rsid w:val="008B6821"/>
    <w:rsid w:val="008B6E99"/>
    <w:rsid w:val="008C3C41"/>
    <w:rsid w:val="008C419A"/>
    <w:rsid w:val="008D1B08"/>
    <w:rsid w:val="008D2345"/>
    <w:rsid w:val="008D3280"/>
    <w:rsid w:val="008D4364"/>
    <w:rsid w:val="008D7FD3"/>
    <w:rsid w:val="008E3403"/>
    <w:rsid w:val="008E65A8"/>
    <w:rsid w:val="008E6FFB"/>
    <w:rsid w:val="008E711A"/>
    <w:rsid w:val="008E75B6"/>
    <w:rsid w:val="008F16A9"/>
    <w:rsid w:val="008F4B7D"/>
    <w:rsid w:val="008F7FBF"/>
    <w:rsid w:val="009011BB"/>
    <w:rsid w:val="00901ECA"/>
    <w:rsid w:val="00904AC7"/>
    <w:rsid w:val="00905BBB"/>
    <w:rsid w:val="009114FE"/>
    <w:rsid w:val="0091227A"/>
    <w:rsid w:val="00912659"/>
    <w:rsid w:val="0091579D"/>
    <w:rsid w:val="0091737C"/>
    <w:rsid w:val="00917745"/>
    <w:rsid w:val="00917865"/>
    <w:rsid w:val="00917B2B"/>
    <w:rsid w:val="00917CF5"/>
    <w:rsid w:val="0092142B"/>
    <w:rsid w:val="0092262E"/>
    <w:rsid w:val="009231A4"/>
    <w:rsid w:val="009262F0"/>
    <w:rsid w:val="0093061E"/>
    <w:rsid w:val="0093273F"/>
    <w:rsid w:val="00933564"/>
    <w:rsid w:val="009357B8"/>
    <w:rsid w:val="00941A80"/>
    <w:rsid w:val="00945A8E"/>
    <w:rsid w:val="00952C44"/>
    <w:rsid w:val="00952F32"/>
    <w:rsid w:val="009570F6"/>
    <w:rsid w:val="00963C52"/>
    <w:rsid w:val="00964BAB"/>
    <w:rsid w:val="009654EB"/>
    <w:rsid w:val="00965ED8"/>
    <w:rsid w:val="009700D2"/>
    <w:rsid w:val="009701DC"/>
    <w:rsid w:val="009712CD"/>
    <w:rsid w:val="00973423"/>
    <w:rsid w:val="0097486D"/>
    <w:rsid w:val="00977EB1"/>
    <w:rsid w:val="00981A1E"/>
    <w:rsid w:val="00982BFC"/>
    <w:rsid w:val="00985AF3"/>
    <w:rsid w:val="00987D8A"/>
    <w:rsid w:val="00993C7B"/>
    <w:rsid w:val="009A2A4F"/>
    <w:rsid w:val="009A338F"/>
    <w:rsid w:val="009A5F90"/>
    <w:rsid w:val="009A6F1C"/>
    <w:rsid w:val="009B124D"/>
    <w:rsid w:val="009B1C95"/>
    <w:rsid w:val="009B5FDF"/>
    <w:rsid w:val="009B6B62"/>
    <w:rsid w:val="009C21E4"/>
    <w:rsid w:val="009C4377"/>
    <w:rsid w:val="009D0BFF"/>
    <w:rsid w:val="009D1D64"/>
    <w:rsid w:val="009D3BD3"/>
    <w:rsid w:val="009D4498"/>
    <w:rsid w:val="009D4F7F"/>
    <w:rsid w:val="009D57D1"/>
    <w:rsid w:val="009D5EFC"/>
    <w:rsid w:val="009D7555"/>
    <w:rsid w:val="009E25C1"/>
    <w:rsid w:val="009E343E"/>
    <w:rsid w:val="009E45B5"/>
    <w:rsid w:val="009E4D64"/>
    <w:rsid w:val="009F286D"/>
    <w:rsid w:val="009F653B"/>
    <w:rsid w:val="00A02220"/>
    <w:rsid w:val="00A05060"/>
    <w:rsid w:val="00A15496"/>
    <w:rsid w:val="00A16617"/>
    <w:rsid w:val="00A20055"/>
    <w:rsid w:val="00A237DE"/>
    <w:rsid w:val="00A24BA0"/>
    <w:rsid w:val="00A25546"/>
    <w:rsid w:val="00A33E08"/>
    <w:rsid w:val="00A36AC0"/>
    <w:rsid w:val="00A36CAF"/>
    <w:rsid w:val="00A370F4"/>
    <w:rsid w:val="00A43332"/>
    <w:rsid w:val="00A437A4"/>
    <w:rsid w:val="00A537E0"/>
    <w:rsid w:val="00A53B07"/>
    <w:rsid w:val="00A605AC"/>
    <w:rsid w:val="00A61DDB"/>
    <w:rsid w:val="00A63E83"/>
    <w:rsid w:val="00A662F4"/>
    <w:rsid w:val="00A66FA0"/>
    <w:rsid w:val="00A6700F"/>
    <w:rsid w:val="00A67109"/>
    <w:rsid w:val="00A731B3"/>
    <w:rsid w:val="00A73821"/>
    <w:rsid w:val="00A77E94"/>
    <w:rsid w:val="00A839DB"/>
    <w:rsid w:val="00A94EA9"/>
    <w:rsid w:val="00A94F92"/>
    <w:rsid w:val="00A96F48"/>
    <w:rsid w:val="00A97640"/>
    <w:rsid w:val="00AA03AB"/>
    <w:rsid w:val="00AA10BA"/>
    <w:rsid w:val="00AB08C5"/>
    <w:rsid w:val="00AB527F"/>
    <w:rsid w:val="00AB6401"/>
    <w:rsid w:val="00AC1059"/>
    <w:rsid w:val="00AC2072"/>
    <w:rsid w:val="00AC3B16"/>
    <w:rsid w:val="00AC7B82"/>
    <w:rsid w:val="00AD1015"/>
    <w:rsid w:val="00AD129F"/>
    <w:rsid w:val="00AD1A7B"/>
    <w:rsid w:val="00AD4CFF"/>
    <w:rsid w:val="00AD6F54"/>
    <w:rsid w:val="00AE3067"/>
    <w:rsid w:val="00AE4669"/>
    <w:rsid w:val="00AF5823"/>
    <w:rsid w:val="00AF5CB2"/>
    <w:rsid w:val="00AF7D3B"/>
    <w:rsid w:val="00B00C4F"/>
    <w:rsid w:val="00B0257E"/>
    <w:rsid w:val="00B1141D"/>
    <w:rsid w:val="00B166E2"/>
    <w:rsid w:val="00B2275E"/>
    <w:rsid w:val="00B23157"/>
    <w:rsid w:val="00B2590E"/>
    <w:rsid w:val="00B26CEE"/>
    <w:rsid w:val="00B31438"/>
    <w:rsid w:val="00B3682E"/>
    <w:rsid w:val="00B42804"/>
    <w:rsid w:val="00B4368E"/>
    <w:rsid w:val="00B44163"/>
    <w:rsid w:val="00B5205D"/>
    <w:rsid w:val="00B524F2"/>
    <w:rsid w:val="00B5471F"/>
    <w:rsid w:val="00B549B9"/>
    <w:rsid w:val="00B61AB1"/>
    <w:rsid w:val="00B65ABE"/>
    <w:rsid w:val="00B73D94"/>
    <w:rsid w:val="00B73F2C"/>
    <w:rsid w:val="00B7672B"/>
    <w:rsid w:val="00B807C8"/>
    <w:rsid w:val="00B81DF9"/>
    <w:rsid w:val="00B824CE"/>
    <w:rsid w:val="00B83660"/>
    <w:rsid w:val="00B8638C"/>
    <w:rsid w:val="00B93C84"/>
    <w:rsid w:val="00B97943"/>
    <w:rsid w:val="00BA7A84"/>
    <w:rsid w:val="00BB2C30"/>
    <w:rsid w:val="00BB445B"/>
    <w:rsid w:val="00BB7DFE"/>
    <w:rsid w:val="00BB7F3C"/>
    <w:rsid w:val="00BC21C1"/>
    <w:rsid w:val="00BC4989"/>
    <w:rsid w:val="00BD23F1"/>
    <w:rsid w:val="00BD33BD"/>
    <w:rsid w:val="00BD3E98"/>
    <w:rsid w:val="00BD5259"/>
    <w:rsid w:val="00BD7686"/>
    <w:rsid w:val="00BE109E"/>
    <w:rsid w:val="00BE2F59"/>
    <w:rsid w:val="00BF67B9"/>
    <w:rsid w:val="00BF6E2A"/>
    <w:rsid w:val="00C0383F"/>
    <w:rsid w:val="00C07452"/>
    <w:rsid w:val="00C11003"/>
    <w:rsid w:val="00C11BD4"/>
    <w:rsid w:val="00C12C29"/>
    <w:rsid w:val="00C20E88"/>
    <w:rsid w:val="00C24FA5"/>
    <w:rsid w:val="00C279A5"/>
    <w:rsid w:val="00C30241"/>
    <w:rsid w:val="00C40117"/>
    <w:rsid w:val="00C40550"/>
    <w:rsid w:val="00C429E5"/>
    <w:rsid w:val="00C479D1"/>
    <w:rsid w:val="00C514AF"/>
    <w:rsid w:val="00C51B2B"/>
    <w:rsid w:val="00C52D9D"/>
    <w:rsid w:val="00C54B89"/>
    <w:rsid w:val="00C5662F"/>
    <w:rsid w:val="00C6282B"/>
    <w:rsid w:val="00C63684"/>
    <w:rsid w:val="00C659FD"/>
    <w:rsid w:val="00C73D42"/>
    <w:rsid w:val="00C773C3"/>
    <w:rsid w:val="00C77E39"/>
    <w:rsid w:val="00C813D2"/>
    <w:rsid w:val="00C81AE2"/>
    <w:rsid w:val="00C96DA2"/>
    <w:rsid w:val="00C97444"/>
    <w:rsid w:val="00C977D0"/>
    <w:rsid w:val="00CA03BC"/>
    <w:rsid w:val="00CA10A7"/>
    <w:rsid w:val="00CA27C6"/>
    <w:rsid w:val="00CA4979"/>
    <w:rsid w:val="00CA4D5F"/>
    <w:rsid w:val="00CB0EA8"/>
    <w:rsid w:val="00CB1E1D"/>
    <w:rsid w:val="00CB5D66"/>
    <w:rsid w:val="00CC179F"/>
    <w:rsid w:val="00CC51EE"/>
    <w:rsid w:val="00CC5816"/>
    <w:rsid w:val="00CC68C5"/>
    <w:rsid w:val="00CC7CEE"/>
    <w:rsid w:val="00CD19A8"/>
    <w:rsid w:val="00CD1CD8"/>
    <w:rsid w:val="00CD47C8"/>
    <w:rsid w:val="00CE36B7"/>
    <w:rsid w:val="00CE6E28"/>
    <w:rsid w:val="00CE7A40"/>
    <w:rsid w:val="00CF1ECA"/>
    <w:rsid w:val="00D00493"/>
    <w:rsid w:val="00D036A2"/>
    <w:rsid w:val="00D055BA"/>
    <w:rsid w:val="00D10A1B"/>
    <w:rsid w:val="00D1219A"/>
    <w:rsid w:val="00D13F36"/>
    <w:rsid w:val="00D14FB9"/>
    <w:rsid w:val="00D15C7A"/>
    <w:rsid w:val="00D23FAB"/>
    <w:rsid w:val="00D30ED4"/>
    <w:rsid w:val="00D371F2"/>
    <w:rsid w:val="00D4767B"/>
    <w:rsid w:val="00D50F2C"/>
    <w:rsid w:val="00D57EF1"/>
    <w:rsid w:val="00D63F09"/>
    <w:rsid w:val="00D710DC"/>
    <w:rsid w:val="00D74A5D"/>
    <w:rsid w:val="00D7501D"/>
    <w:rsid w:val="00D75352"/>
    <w:rsid w:val="00D76662"/>
    <w:rsid w:val="00D77B2B"/>
    <w:rsid w:val="00D81E4E"/>
    <w:rsid w:val="00D82D92"/>
    <w:rsid w:val="00D92AA0"/>
    <w:rsid w:val="00D95852"/>
    <w:rsid w:val="00D95A16"/>
    <w:rsid w:val="00DA4C7F"/>
    <w:rsid w:val="00DA73F3"/>
    <w:rsid w:val="00DB2559"/>
    <w:rsid w:val="00DB4860"/>
    <w:rsid w:val="00DC27EF"/>
    <w:rsid w:val="00DC3E93"/>
    <w:rsid w:val="00DD0053"/>
    <w:rsid w:val="00DD335C"/>
    <w:rsid w:val="00DD3F46"/>
    <w:rsid w:val="00DD535D"/>
    <w:rsid w:val="00DD56B4"/>
    <w:rsid w:val="00DE02AE"/>
    <w:rsid w:val="00DE2221"/>
    <w:rsid w:val="00DE2293"/>
    <w:rsid w:val="00DE6288"/>
    <w:rsid w:val="00DE6C7B"/>
    <w:rsid w:val="00DE7691"/>
    <w:rsid w:val="00DF07D5"/>
    <w:rsid w:val="00E0420A"/>
    <w:rsid w:val="00E06E21"/>
    <w:rsid w:val="00E17048"/>
    <w:rsid w:val="00E2698F"/>
    <w:rsid w:val="00E2700F"/>
    <w:rsid w:val="00E314F7"/>
    <w:rsid w:val="00E3232B"/>
    <w:rsid w:val="00E32900"/>
    <w:rsid w:val="00E3548D"/>
    <w:rsid w:val="00E3668E"/>
    <w:rsid w:val="00E376C5"/>
    <w:rsid w:val="00E45AFC"/>
    <w:rsid w:val="00E45E4F"/>
    <w:rsid w:val="00E50447"/>
    <w:rsid w:val="00E5516F"/>
    <w:rsid w:val="00E572F6"/>
    <w:rsid w:val="00E64BD9"/>
    <w:rsid w:val="00E6605A"/>
    <w:rsid w:val="00E70B41"/>
    <w:rsid w:val="00E71038"/>
    <w:rsid w:val="00E7437B"/>
    <w:rsid w:val="00E77150"/>
    <w:rsid w:val="00E8142C"/>
    <w:rsid w:val="00E84B2A"/>
    <w:rsid w:val="00E85F9C"/>
    <w:rsid w:val="00E947A7"/>
    <w:rsid w:val="00EA0CE2"/>
    <w:rsid w:val="00EA365A"/>
    <w:rsid w:val="00EA7076"/>
    <w:rsid w:val="00EA794B"/>
    <w:rsid w:val="00EB12FA"/>
    <w:rsid w:val="00EB1D71"/>
    <w:rsid w:val="00EB224C"/>
    <w:rsid w:val="00EB2BC8"/>
    <w:rsid w:val="00EC0927"/>
    <w:rsid w:val="00EC260E"/>
    <w:rsid w:val="00EC4075"/>
    <w:rsid w:val="00EC52A7"/>
    <w:rsid w:val="00EC5F80"/>
    <w:rsid w:val="00ED07A5"/>
    <w:rsid w:val="00ED0B27"/>
    <w:rsid w:val="00ED6C0A"/>
    <w:rsid w:val="00EE0F2A"/>
    <w:rsid w:val="00EE1F5C"/>
    <w:rsid w:val="00EF2FAB"/>
    <w:rsid w:val="00EF5F3A"/>
    <w:rsid w:val="00EF61A9"/>
    <w:rsid w:val="00EF61F2"/>
    <w:rsid w:val="00F0000E"/>
    <w:rsid w:val="00F010A4"/>
    <w:rsid w:val="00F03BBC"/>
    <w:rsid w:val="00F04271"/>
    <w:rsid w:val="00F11A48"/>
    <w:rsid w:val="00F1451A"/>
    <w:rsid w:val="00F166D9"/>
    <w:rsid w:val="00F20E59"/>
    <w:rsid w:val="00F246C4"/>
    <w:rsid w:val="00F366FC"/>
    <w:rsid w:val="00F40196"/>
    <w:rsid w:val="00F4097A"/>
    <w:rsid w:val="00F4326D"/>
    <w:rsid w:val="00F46991"/>
    <w:rsid w:val="00F51622"/>
    <w:rsid w:val="00F536E3"/>
    <w:rsid w:val="00F54095"/>
    <w:rsid w:val="00F56134"/>
    <w:rsid w:val="00F57981"/>
    <w:rsid w:val="00F60F51"/>
    <w:rsid w:val="00F85409"/>
    <w:rsid w:val="00F85A9B"/>
    <w:rsid w:val="00F86C38"/>
    <w:rsid w:val="00F86E7D"/>
    <w:rsid w:val="00F87F43"/>
    <w:rsid w:val="00F9376F"/>
    <w:rsid w:val="00F96E8E"/>
    <w:rsid w:val="00FA27E5"/>
    <w:rsid w:val="00FA4D87"/>
    <w:rsid w:val="00FA57FD"/>
    <w:rsid w:val="00FA7A05"/>
    <w:rsid w:val="00FB4888"/>
    <w:rsid w:val="00FB75EF"/>
    <w:rsid w:val="00FC3BED"/>
    <w:rsid w:val="00FC6E2E"/>
    <w:rsid w:val="00FD0EE3"/>
    <w:rsid w:val="00FE4EF1"/>
    <w:rsid w:val="00FE4FB9"/>
    <w:rsid w:val="00FE69BE"/>
    <w:rsid w:val="00FF12A0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4918"/>
  <w15:docId w15:val="{7149C167-0BB0-4C34-8D34-12B38828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4F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4FB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57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57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07C8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8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807C8"/>
    <w:rPr>
      <w:sz w:val="22"/>
      <w:szCs w:val="22"/>
    </w:rPr>
  </w:style>
  <w:style w:type="paragraph" w:customStyle="1" w:styleId="ConsPlusNormal">
    <w:name w:val="ConsPlusNormal"/>
    <w:rsid w:val="006C3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">
    <w:name w:val="p"/>
    <w:basedOn w:val="a"/>
    <w:rsid w:val="00504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93C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D7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semiHidden/>
    <w:rsid w:val="003B4B27"/>
    <w:pPr>
      <w:spacing w:after="0" w:line="240" w:lineRule="auto"/>
      <w:ind w:firstLine="792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3B4B27"/>
    <w:rPr>
      <w:rFonts w:ascii="Times New Roman" w:hAnsi="Times New Roman"/>
      <w:sz w:val="28"/>
      <w:szCs w:val="28"/>
    </w:rPr>
  </w:style>
  <w:style w:type="character" w:styleId="aa">
    <w:name w:val="Hyperlink"/>
    <w:rsid w:val="003F4A68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60FB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460FB8"/>
    <w:rPr>
      <w:sz w:val="22"/>
      <w:szCs w:val="22"/>
    </w:rPr>
  </w:style>
  <w:style w:type="paragraph" w:styleId="ad">
    <w:name w:val="List Paragraph"/>
    <w:basedOn w:val="a"/>
    <w:uiPriority w:val="34"/>
    <w:qFormat/>
    <w:rsid w:val="008731F1"/>
    <w:pPr>
      <w:ind w:left="720"/>
      <w:contextualSpacing/>
    </w:pPr>
  </w:style>
  <w:style w:type="paragraph" w:customStyle="1" w:styleId="1">
    <w:name w:val="Абзац списка1"/>
    <w:basedOn w:val="a"/>
    <w:rsid w:val="0063299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9C21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C21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21E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21E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21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2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Miziryak Мизиряк О В</dc:creator>
  <cp:lastModifiedBy>PC</cp:lastModifiedBy>
  <cp:revision>6</cp:revision>
  <cp:lastPrinted>2014-01-29T06:29:00Z</cp:lastPrinted>
  <dcterms:created xsi:type="dcterms:W3CDTF">2020-08-06T04:37:00Z</dcterms:created>
  <dcterms:modified xsi:type="dcterms:W3CDTF">2021-07-28T11:45:00Z</dcterms:modified>
</cp:coreProperties>
</file>