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D696" w14:textId="77777777" w:rsidR="00342B30" w:rsidRPr="000B006C" w:rsidRDefault="00342B30" w:rsidP="00342B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0B006C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366B9B29" wp14:editId="592C3561">
            <wp:extent cx="561975" cy="495300"/>
            <wp:effectExtent l="0" t="0" r="9525" b="0"/>
            <wp:docPr id="1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13A32" w14:textId="77777777" w:rsidR="00342B30" w:rsidRPr="000B006C" w:rsidRDefault="00342B30" w:rsidP="00342B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16"/>
          <w:szCs w:val="16"/>
          <w:lang w:eastAsia="ar-SA"/>
        </w:rPr>
      </w:pPr>
    </w:p>
    <w:p w14:paraId="590253D3" w14:textId="77777777" w:rsidR="00342B30" w:rsidRPr="000B006C" w:rsidRDefault="00342B30" w:rsidP="00342B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0B006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Муниципальное образование Гайский городской округ </w:t>
      </w:r>
    </w:p>
    <w:p w14:paraId="4956A051" w14:textId="77777777" w:rsidR="00342B30" w:rsidRPr="000B006C" w:rsidRDefault="00342B30" w:rsidP="00342B3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0B006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Оренбургской области</w:t>
      </w:r>
    </w:p>
    <w:p w14:paraId="1B511506" w14:textId="77777777" w:rsidR="00342B30" w:rsidRPr="000B006C" w:rsidRDefault="00342B30" w:rsidP="00342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14:paraId="10A0599B" w14:textId="77777777" w:rsidR="00342B30" w:rsidRPr="000B006C" w:rsidRDefault="00342B30" w:rsidP="0034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0B006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ФИНАНСОВОЕ УПРАВЛЕНИЕ </w:t>
      </w:r>
    </w:p>
    <w:p w14:paraId="729A3B4A" w14:textId="77777777" w:rsidR="00342B30" w:rsidRPr="000B006C" w:rsidRDefault="00342B30" w:rsidP="0034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</w:pPr>
      <w:r w:rsidRPr="000B006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АДМИНИСТРАЦИИ ГАЙСКОГО ГОРОДСКОГО ОКРУГА</w:t>
      </w:r>
    </w:p>
    <w:p w14:paraId="21E177A0" w14:textId="77777777" w:rsidR="00342B30" w:rsidRPr="000B006C" w:rsidRDefault="00342B30" w:rsidP="0034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10"/>
          <w:szCs w:val="10"/>
          <w:lang w:eastAsia="ar-SA"/>
        </w:rPr>
      </w:pPr>
    </w:p>
    <w:p w14:paraId="61B704C6" w14:textId="77777777" w:rsidR="00342B30" w:rsidRPr="000B006C" w:rsidRDefault="00342B30" w:rsidP="00342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w w:val="116"/>
          <w:sz w:val="32"/>
          <w:szCs w:val="32"/>
          <w:lang w:eastAsia="ar-SA"/>
        </w:rPr>
      </w:pPr>
      <w:r w:rsidRPr="000B006C">
        <w:rPr>
          <w:rFonts w:ascii="Times New Roman" w:eastAsia="Times New Roman" w:hAnsi="Times New Roman" w:cs="Times New Roman"/>
          <w:b/>
          <w:bCs/>
          <w:w w:val="116"/>
          <w:sz w:val="32"/>
          <w:szCs w:val="32"/>
          <w:lang w:eastAsia="ar-SA"/>
        </w:rPr>
        <w:t>П Р И К А З</w:t>
      </w:r>
    </w:p>
    <w:p w14:paraId="453EFCFE" w14:textId="77777777" w:rsidR="00342B30" w:rsidRPr="000B006C" w:rsidRDefault="00342B30" w:rsidP="00342B30">
      <w:pPr>
        <w:pBdr>
          <w:bottom w:val="single" w:sz="8" w:space="1" w:color="000000"/>
        </w:pBd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ar-SA"/>
        </w:rPr>
      </w:pPr>
    </w:p>
    <w:p w14:paraId="1C7C66AE" w14:textId="77777777" w:rsidR="00342B30" w:rsidRPr="000B006C" w:rsidRDefault="00342B30" w:rsidP="00342B3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B7BE2D9" w14:textId="0BC59F47" w:rsidR="00342B30" w:rsidRPr="000B006C" w:rsidRDefault="00CB1967" w:rsidP="00342B30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31</w:t>
      </w:r>
      <w:r w:rsidR="00342B30" w:rsidRPr="000B006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</w:t>
      </w:r>
      <w:r w:rsidR="00342B3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12</w:t>
      </w:r>
      <w:r w:rsidR="00342B30" w:rsidRPr="000B006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.201</w:t>
      </w:r>
      <w:r w:rsidR="00342B30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>9</w:t>
      </w:r>
      <w:r w:rsidR="00342B30" w:rsidRPr="000B00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              </w:t>
      </w:r>
      <w:proofErr w:type="gramStart"/>
      <w:r w:rsidR="00342B30" w:rsidRPr="000B006C"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ar-SA"/>
        </w:rPr>
        <w:t xml:space="preserve"> 34</w:t>
      </w:r>
      <w:proofErr w:type="gramEnd"/>
    </w:p>
    <w:p w14:paraId="0ABA7D2C" w14:textId="77777777" w:rsidR="00342B30" w:rsidRPr="000B006C" w:rsidRDefault="00342B30" w:rsidP="00342B3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60A879" w14:textId="77777777" w:rsidR="00342B30" w:rsidRPr="000B006C" w:rsidRDefault="00342B30" w:rsidP="0034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052D03" w14:textId="59FA541B" w:rsidR="00342B30" w:rsidRPr="000B006C" w:rsidRDefault="00342B30" w:rsidP="00342B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bookmarkStart w:id="0" w:name="_Hlk8800435"/>
      <w:r w:rsidRPr="000B00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</w:t>
      </w:r>
      <w:r w:rsidR="00CB196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Pr="000B006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</w:t>
      </w:r>
      <w:proofErr w:type="gramStart"/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внесении  дополнений</w:t>
      </w:r>
      <w:proofErr w:type="gramEnd"/>
    </w:p>
    <w:p w14:paraId="059CD177" w14:textId="72324DF1" w:rsidR="00342B30" w:rsidRPr="000B006C" w:rsidRDefault="00342B30" w:rsidP="00342B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</w:t>
      </w:r>
      <w:r w:rsidR="00CB196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в </w:t>
      </w:r>
      <w:proofErr w:type="gramStart"/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приказ  от</w:t>
      </w:r>
      <w:proofErr w:type="gramEnd"/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</w:t>
      </w:r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</w:t>
      </w:r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г. №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44</w:t>
      </w:r>
      <w:r w:rsidRPr="000B00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«Об учетной   политике»</w:t>
      </w:r>
    </w:p>
    <w:p w14:paraId="6C1C81FE" w14:textId="77777777" w:rsidR="00342B30" w:rsidRPr="000B006C" w:rsidRDefault="00342B30" w:rsidP="00342B30">
      <w:pPr>
        <w:suppressAutoHyphens/>
        <w:spacing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1CB3DD38" w14:textId="77777777" w:rsidR="00342B30" w:rsidRPr="000B006C" w:rsidRDefault="00342B30" w:rsidP="0034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7"/>
      </w:tblGrid>
      <w:tr w:rsidR="00094999" w:rsidRPr="00094999" w14:paraId="4A26B6CD" w14:textId="77777777" w:rsidTr="00094999">
        <w:trPr>
          <w:trHeight w:val="669"/>
        </w:trPr>
        <w:tc>
          <w:tcPr>
            <w:tcW w:w="9397" w:type="dxa"/>
            <w:tcBorders>
              <w:top w:val="nil"/>
              <w:left w:val="nil"/>
              <w:bottom w:val="nil"/>
              <w:right w:val="nil"/>
            </w:tcBorders>
          </w:tcPr>
          <w:p w14:paraId="3FE187E2" w14:textId="1A2E9042" w:rsidR="00094999" w:rsidRPr="00094999" w:rsidRDefault="00342B30" w:rsidP="00094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6C">
              <w:rPr>
                <w:color w:val="4B4B4B"/>
                <w:spacing w:val="-6"/>
                <w:sz w:val="29"/>
                <w:szCs w:val="29"/>
                <w:lang w:eastAsia="ar-SA"/>
              </w:rPr>
              <w:tab/>
            </w:r>
            <w:r w:rsidRPr="000949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В соответствии с </w:t>
            </w:r>
            <w:r w:rsidR="00094999" w:rsidRPr="0009499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Гайского городского Совета </w:t>
            </w:r>
            <w:proofErr w:type="gramStart"/>
            <w:r w:rsidR="00094999" w:rsidRPr="00094999">
              <w:rPr>
                <w:rFonts w:ascii="Times New Roman" w:hAnsi="Times New Roman" w:cs="Times New Roman"/>
                <w:sz w:val="24"/>
                <w:szCs w:val="24"/>
              </w:rPr>
              <w:t>депутатов</w:t>
            </w:r>
            <w:r w:rsidR="000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99" w:rsidRPr="000949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proofErr w:type="gramEnd"/>
            <w:r w:rsidR="00094999" w:rsidRPr="0009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999" w:rsidRPr="00094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24 декабря 2019 № 437  «О бюджете Гайского городского округа на 2020 год и на плановый период 2021-2022 годов»</w:t>
            </w:r>
          </w:p>
        </w:tc>
      </w:tr>
    </w:tbl>
    <w:p w14:paraId="3B3A6F35" w14:textId="18FFBCC6" w:rsidR="00342B30" w:rsidRDefault="00345EF5" w:rsidP="00342B30">
      <w:pPr>
        <w:pStyle w:val="ConsPlusNormal"/>
        <w:ind w:firstLine="540"/>
        <w:jc w:val="both"/>
        <w:outlineLvl w:val="0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</w:t>
      </w:r>
      <w:bookmarkStart w:id="1" w:name="_GoBack"/>
      <w:bookmarkEnd w:id="1"/>
      <w:r w:rsidR="00342B30">
        <w:rPr>
          <w:sz w:val="26"/>
          <w:szCs w:val="26"/>
          <w:lang w:eastAsia="ar-SA"/>
        </w:rPr>
        <w:t xml:space="preserve"> приказываю:</w:t>
      </w:r>
    </w:p>
    <w:p w14:paraId="4BC91121" w14:textId="4798F17E" w:rsidR="00342B30" w:rsidRPr="00094999" w:rsidRDefault="00031E1F" w:rsidP="00031E1F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345E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45EF5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342B30" w:rsidRPr="00094999">
        <w:rPr>
          <w:rFonts w:ascii="Times New Roman" w:hAnsi="Times New Roman" w:cs="Times New Roman"/>
          <w:sz w:val="24"/>
          <w:szCs w:val="24"/>
          <w:lang w:eastAsia="ar-SA"/>
        </w:rPr>
        <w:t>1. Внести дополнения   в Приложение 2 «</w:t>
      </w:r>
      <w:r w:rsidR="00342B30" w:rsidRPr="00094999">
        <w:rPr>
          <w:rFonts w:ascii="Times New Roman" w:hAnsi="Times New Roman" w:cs="Times New Roman"/>
          <w:sz w:val="24"/>
          <w:szCs w:val="24"/>
        </w:rPr>
        <w:t xml:space="preserve">Рабочий план счетов бухгалтерского учета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2B30" w:rsidRPr="00094999">
        <w:rPr>
          <w:rFonts w:ascii="Times New Roman" w:hAnsi="Times New Roman" w:cs="Times New Roman"/>
          <w:sz w:val="24"/>
          <w:szCs w:val="24"/>
        </w:rPr>
        <w:t xml:space="preserve">Финансового </w:t>
      </w:r>
      <w:proofErr w:type="gramStart"/>
      <w:r w:rsidR="00342B30" w:rsidRPr="00094999">
        <w:rPr>
          <w:rFonts w:ascii="Times New Roman" w:hAnsi="Times New Roman" w:cs="Times New Roman"/>
          <w:sz w:val="24"/>
          <w:szCs w:val="24"/>
        </w:rPr>
        <w:t>управления  администрации</w:t>
      </w:r>
      <w:proofErr w:type="gramEnd"/>
      <w:r w:rsidR="00342B30" w:rsidRPr="00094999">
        <w:rPr>
          <w:rFonts w:ascii="Times New Roman" w:hAnsi="Times New Roman" w:cs="Times New Roman"/>
          <w:sz w:val="24"/>
          <w:szCs w:val="24"/>
        </w:rPr>
        <w:t xml:space="preserve">   Гайского городского округа» </w:t>
      </w:r>
      <w:r w:rsidR="00094999" w:rsidRPr="00094999">
        <w:rPr>
          <w:rFonts w:ascii="Times New Roman" w:hAnsi="Times New Roman" w:cs="Times New Roman"/>
          <w:sz w:val="24"/>
          <w:szCs w:val="24"/>
        </w:rPr>
        <w:t>к приказу от 22.03.2019 г. № 8 «О</w:t>
      </w:r>
      <w:r w:rsidR="00094999" w:rsidRPr="00094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внесении изменений и  дополнений</w:t>
      </w:r>
      <w:r w:rsidR="00094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94999" w:rsidRPr="00094999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приказ  от 29.12.2017г. № 44 «Об учетной   политике»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384756A2" w14:textId="58584989" w:rsidR="00342B30" w:rsidRPr="00094999" w:rsidRDefault="00342B30" w:rsidP="009F128C">
      <w:pPr>
        <w:pStyle w:val="ConsPlusNormal"/>
        <w:ind w:firstLine="540"/>
        <w:outlineLvl w:val="0"/>
        <w:rPr>
          <w:sz w:val="24"/>
          <w:szCs w:val="24"/>
          <w:lang w:eastAsia="ar-SA"/>
        </w:rPr>
      </w:pPr>
      <w:r w:rsidRPr="00094999">
        <w:rPr>
          <w:sz w:val="24"/>
          <w:szCs w:val="24"/>
          <w:lang w:eastAsia="ar-SA"/>
        </w:rPr>
        <w:t xml:space="preserve"> </w:t>
      </w: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0"/>
        <w:gridCol w:w="540"/>
        <w:gridCol w:w="495"/>
        <w:gridCol w:w="495"/>
        <w:gridCol w:w="630"/>
        <w:gridCol w:w="630"/>
        <w:gridCol w:w="825"/>
        <w:gridCol w:w="660"/>
        <w:gridCol w:w="660"/>
        <w:gridCol w:w="660"/>
      </w:tblGrid>
      <w:tr w:rsidR="00A633CD" w:rsidRPr="00A633CD" w14:paraId="02F28339" w14:textId="77777777" w:rsidTr="00A633CD">
        <w:trPr>
          <w:trHeight w:val="238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8B28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Лимиты бюджетных обязательств получателей бюджетных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0EA2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01063110110020121</w:t>
            </w:r>
          </w:p>
          <w:p w14:paraId="2B130FBB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01063110110020122</w:t>
            </w:r>
          </w:p>
          <w:p w14:paraId="154F393A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01063110110020129</w:t>
            </w:r>
          </w:p>
          <w:p w14:paraId="1B5313B4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01063110110020242</w:t>
            </w:r>
          </w:p>
          <w:p w14:paraId="5D27AB9E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01063110110020244</w:t>
            </w:r>
          </w:p>
          <w:p w14:paraId="55EFB453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01063110110020853</w:t>
            </w:r>
          </w:p>
          <w:p w14:paraId="67E5AB84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2D303D5D" w14:textId="1BF1216E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1C4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617F2E6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FCE1B19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0F27B1B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94C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765F452E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FEDE2BB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242004DD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F75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C60F27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14402A8E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7CAD45D3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15B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650CB3B8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3577482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D1D70D3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2113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AC7A83F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388E6AA1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4A9D71FD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60A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24FC19EB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767B0D42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69B8825A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ADC1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8AFB702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280C7ECD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269455C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B968775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8D74D59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6BF48DD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235B381A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D8413FC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EFFA2E2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0188727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0805AED9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68906A97" w14:textId="1A4A224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02B1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9B1FFFE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CB675E3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ED54B4C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67B68789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607A864F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577F61FC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4CDEDFDB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1D3EB033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14:paraId="08FA4DA0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14:paraId="0580B657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  <w:p w14:paraId="35DFD876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A5E2BEE" w14:textId="2C537F5F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0DB8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AC337E5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7E43FCF7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  <w:p w14:paraId="114C9974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2A7A539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  <w:p w14:paraId="347A4A62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14:paraId="528460CD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3B827216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14:paraId="165F9920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14:paraId="6C822003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5713068E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14:paraId="0FEF4BFB" w14:textId="77777777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16E24EB7" w14:textId="63AE0862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A633CD" w:rsidRPr="00A633CD" w14:paraId="74CF2D8C" w14:textId="77777777" w:rsidTr="00A633CD">
        <w:trPr>
          <w:trHeight w:val="2335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60E6" w14:textId="36A71F86" w:rsidR="00A633CD" w:rsidRPr="00A633CD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hAnsi="Times New Roman" w:cs="Times New Roman"/>
                <w:sz w:val="16"/>
                <w:szCs w:val="16"/>
              </w:rPr>
              <w:t>Полученные лимиты бюджетных обязательств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6A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01063110110020121</w:t>
            </w:r>
          </w:p>
          <w:p w14:paraId="33D73BF3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01063110110020122</w:t>
            </w:r>
          </w:p>
          <w:p w14:paraId="6323B1D7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01063110110020129</w:t>
            </w:r>
          </w:p>
          <w:p w14:paraId="6B6A79C4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01063110110020242</w:t>
            </w:r>
          </w:p>
          <w:p w14:paraId="6ECE4D49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01063110110020244</w:t>
            </w:r>
          </w:p>
          <w:p w14:paraId="09A9410F" w14:textId="7B77D7BC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01063110110020853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4EF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6A8F3E50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14566D50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3D318656" w14:textId="52AC5F44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9F4D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6D1F2084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5E2F5619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2FFB5953" w14:textId="5906D785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C5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</w:t>
            </w:r>
          </w:p>
          <w:p w14:paraId="3126D74C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</w:t>
            </w:r>
          </w:p>
          <w:p w14:paraId="3A1E4FE8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</w:t>
            </w:r>
          </w:p>
          <w:p w14:paraId="589E94F3" w14:textId="37EC5431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BEA3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0AC16BC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64F0E185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56C51946" w14:textId="08088E83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F28F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55192FEA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250074A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62677AF4" w14:textId="13346F36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F7A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25793264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358EDC5A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36E4CB64" w14:textId="44A8411C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5E7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90D1385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25B29C6D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027C389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2085329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30F394B1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0B9C141C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7DBC266C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361AFC8A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45704FC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96722F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64B6563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025B92A0" w14:textId="42177EE9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A30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50FE093C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3CB52CAC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D7F8F37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71A5E474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043A2E2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70A4DE3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715AD9A0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55BB900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6AD501CD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9</w:t>
            </w:r>
          </w:p>
          <w:p w14:paraId="08B2F649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9</w:t>
            </w:r>
          </w:p>
          <w:p w14:paraId="549EF5B5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E14A8B2" w14:textId="7144FA84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B04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33211C67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84B7051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21207F30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76BC0AE8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26FB6882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4</w:t>
            </w:r>
          </w:p>
          <w:p w14:paraId="15E51161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0FD87B07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7EF46546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00DE354E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67AFA303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7</w:t>
            </w:r>
          </w:p>
          <w:p w14:paraId="580D9457" w14:textId="77777777" w:rsidR="00A633CD" w:rsidRPr="00367F6B" w:rsidRDefault="00A633CD" w:rsidP="00A633CD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</w:t>
            </w:r>
          </w:p>
          <w:p w14:paraId="49985A5B" w14:textId="1C00A247" w:rsidR="00A633CD" w:rsidRPr="00367F6B" w:rsidRDefault="00A633CD" w:rsidP="00A633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31E1F" w:rsidRPr="00A633CD" w14:paraId="69B238E8" w14:textId="77777777" w:rsidTr="00A633CD">
        <w:trPr>
          <w:trHeight w:val="243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9F" w14:textId="511301B5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3C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0C42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01063110110020121</w:t>
            </w:r>
          </w:p>
          <w:p w14:paraId="673C3FF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01063110110020122</w:t>
            </w:r>
          </w:p>
          <w:p w14:paraId="0D6E56C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01063110110020129</w:t>
            </w:r>
          </w:p>
          <w:p w14:paraId="5D03A951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01063110110020242</w:t>
            </w:r>
          </w:p>
          <w:p w14:paraId="70837BE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01063110110020244</w:t>
            </w:r>
          </w:p>
          <w:p w14:paraId="7F34B024" w14:textId="77777777" w:rsidR="00031E1F" w:rsidRPr="00367F6B" w:rsidRDefault="00031E1F" w:rsidP="00031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01063110110020853</w:t>
            </w:r>
          </w:p>
          <w:p w14:paraId="23565EE0" w14:textId="77777777" w:rsidR="00031E1F" w:rsidRPr="00367F6B" w:rsidRDefault="00031E1F" w:rsidP="00031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EC674" w14:textId="3A07CC49" w:rsidR="00031E1F" w:rsidRPr="00367F6B" w:rsidRDefault="00031E1F" w:rsidP="00031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931DA43" w14:textId="5834E3E3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00C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22C3AAD7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477DC4F5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688F29E2" w14:textId="3EF9D674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A633CD">
              <w:rPr>
                <w:sz w:val="16"/>
                <w:szCs w:val="16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6C5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17EC7379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65169ED4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5746B25E" w14:textId="2FD81BDC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A633CD">
              <w:rPr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0843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2359A21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1D66A8C6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E35B63C" w14:textId="06658408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A633CD">
              <w:rPr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053B" w14:textId="24738023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35BB92D5" w14:textId="02DC23A0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77FCCC84" w14:textId="4C37A995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7D9CFFD3" w14:textId="37A9D40C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E00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7CC2DDA1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ABD5C3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0B0F2E4D" w14:textId="2D871454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1042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43CB905D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736E183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60700222" w14:textId="61A34341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79B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0AF32DB0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2E2C6D6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796D4E7F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71694EAD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6FFC3C7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3AA826DA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FE744A5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6416AC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6A9F8EF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1BFBBD8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396313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440EBB1A" w14:textId="2AF7AE4A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268E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DBDDD72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47E5194F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3B08BCB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93BE010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690FB920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B3DEF5F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3214D4D2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643556CD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6D4FE07E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9</w:t>
            </w:r>
          </w:p>
          <w:p w14:paraId="2C6442CD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9</w:t>
            </w:r>
          </w:p>
          <w:p w14:paraId="1D638439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42CABBE" w14:textId="7AE608AC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12C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255BAB61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8CA6C4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18A8909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15BF146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E7E3AFC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4</w:t>
            </w:r>
          </w:p>
          <w:p w14:paraId="2BA9BCA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29B703BF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6D178F40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3BDF746D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6823BEA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7</w:t>
            </w:r>
          </w:p>
          <w:p w14:paraId="4D4129F8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</w:t>
            </w:r>
          </w:p>
          <w:p w14:paraId="40C53C97" w14:textId="65E7ACBD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</w:tc>
      </w:tr>
      <w:tr w:rsidR="00031E1F" w:rsidRPr="00A633CD" w14:paraId="1E2C21D4" w14:textId="77777777" w:rsidTr="00A633CD">
        <w:trPr>
          <w:trHeight w:val="2331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4CB9" w14:textId="01B2453E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3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Полученные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EE8D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01063110110020121</w:t>
            </w:r>
          </w:p>
          <w:p w14:paraId="6FAC700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01063110110020122</w:t>
            </w:r>
          </w:p>
          <w:p w14:paraId="4552064B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01063110110020129</w:t>
            </w:r>
          </w:p>
          <w:p w14:paraId="76C857F7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01063110110020242</w:t>
            </w:r>
          </w:p>
          <w:p w14:paraId="7EE38E12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01063110110020244</w:t>
            </w:r>
          </w:p>
          <w:p w14:paraId="339A23A8" w14:textId="7ACE45BE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01063110110020853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B18F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0A06B1DD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DE228E0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14:paraId="3B56C4B0" w14:textId="2846FF0E" w:rsidR="00031E1F" w:rsidRPr="00367F6B" w:rsidRDefault="00031E1F" w:rsidP="0003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78C8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210173B7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4FC0EC0D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  <w:p w14:paraId="0AC479EB" w14:textId="372C8DE2" w:rsidR="00031E1F" w:rsidRPr="00367F6B" w:rsidRDefault="00031E1F" w:rsidP="0003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742C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6D96A4CE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473D7775" w14:textId="77777777" w:rsidR="00031E1F" w:rsidRPr="00A633CD" w:rsidRDefault="00031E1F" w:rsidP="00031E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14:paraId="2E85E804" w14:textId="1C1CB0D4" w:rsidR="00031E1F" w:rsidRPr="00367F6B" w:rsidRDefault="00031E1F" w:rsidP="0003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6CB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1E1EC4E7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1D749C6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6222AB68" w14:textId="1DA0C92A" w:rsidR="00031E1F" w:rsidRPr="00367F6B" w:rsidRDefault="00031E1F" w:rsidP="0003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97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6B52B0FC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5E5C961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67169955" w14:textId="20F651B6" w:rsidR="00031E1F" w:rsidRPr="00367F6B" w:rsidRDefault="00031E1F" w:rsidP="0003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E58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25AA4CE2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115437C5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690548F0" w14:textId="66EC46D9" w:rsidR="00031E1F" w:rsidRPr="00367F6B" w:rsidRDefault="00031E1F" w:rsidP="00031E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F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DB3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31F45B11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06567AB7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3EAE624C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2FDD0B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E3C7417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03E630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4691699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0E94C161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7BCB58E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431DF49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6F3C8BD5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0ACC1115" w14:textId="00CD61D2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571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26CF976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4EFF009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03D843CB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AAD70E8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0AD12391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44E1665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2BDD452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17870709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3225B56B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9</w:t>
            </w:r>
          </w:p>
          <w:p w14:paraId="6BAD98D8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9</w:t>
            </w:r>
          </w:p>
          <w:p w14:paraId="7DCD818A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51B809B3" w14:textId="4FEF7AB3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10B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74E47D8A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7CB10127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3</w:t>
            </w:r>
          </w:p>
          <w:p w14:paraId="2D863645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10DCCDB6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2</w:t>
            </w:r>
          </w:p>
          <w:p w14:paraId="01CC6E07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4</w:t>
            </w:r>
          </w:p>
          <w:p w14:paraId="1AA5AAC8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5</w:t>
            </w:r>
          </w:p>
          <w:p w14:paraId="609582E3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62CB3334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  <w:p w14:paraId="28782B95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1</w:t>
            </w:r>
          </w:p>
          <w:p w14:paraId="252CB6DE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7</w:t>
            </w:r>
          </w:p>
          <w:p w14:paraId="3F701DEB" w14:textId="77777777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0</w:t>
            </w:r>
          </w:p>
          <w:p w14:paraId="1C590546" w14:textId="4B388DD9" w:rsidR="00031E1F" w:rsidRPr="00367F6B" w:rsidRDefault="00031E1F" w:rsidP="00031E1F">
            <w:pPr>
              <w:pStyle w:val="ConsPlusNormal"/>
              <w:jc w:val="center"/>
              <w:rPr>
                <w:sz w:val="16"/>
                <w:szCs w:val="16"/>
              </w:rPr>
            </w:pPr>
            <w:r w:rsidRPr="00367F6B">
              <w:rPr>
                <w:sz w:val="16"/>
                <w:szCs w:val="16"/>
              </w:rPr>
              <w:t>6</w:t>
            </w:r>
          </w:p>
        </w:tc>
      </w:tr>
    </w:tbl>
    <w:p w14:paraId="6D4888CC" w14:textId="69069A3B" w:rsidR="00094999" w:rsidRDefault="00342B30" w:rsidP="00342B30">
      <w:pPr>
        <w:tabs>
          <w:tab w:val="left" w:pos="21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9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24D770A9" w14:textId="77777777" w:rsidR="00031E1F" w:rsidRPr="00345C7B" w:rsidRDefault="00031E1F" w:rsidP="00031E1F">
      <w:pPr>
        <w:pStyle w:val="ConsPlusNormal"/>
        <w:ind w:firstLine="540"/>
        <w:outlineLvl w:val="0"/>
        <w:rPr>
          <w:sz w:val="26"/>
          <w:szCs w:val="26"/>
        </w:rPr>
      </w:pPr>
      <w:r>
        <w:rPr>
          <w:sz w:val="24"/>
          <w:szCs w:val="24"/>
          <w:lang w:eastAsia="ar-SA"/>
        </w:rPr>
        <w:t xml:space="preserve">2. </w:t>
      </w:r>
      <w:r w:rsidRPr="00345C7B">
        <w:rPr>
          <w:sz w:val="26"/>
          <w:szCs w:val="26"/>
        </w:rPr>
        <w:t xml:space="preserve">Настоящий приказ </w:t>
      </w:r>
      <w:r>
        <w:rPr>
          <w:sz w:val="26"/>
          <w:szCs w:val="26"/>
        </w:rPr>
        <w:t>вступает в силу с даты подписания</w:t>
      </w:r>
      <w:r w:rsidRPr="00345C7B">
        <w:rPr>
          <w:sz w:val="26"/>
          <w:szCs w:val="26"/>
        </w:rPr>
        <w:t>.</w:t>
      </w:r>
    </w:p>
    <w:p w14:paraId="3D57B7BB" w14:textId="7809BE23" w:rsidR="00031E1F" w:rsidRPr="00094999" w:rsidRDefault="00031E1F" w:rsidP="00342B30">
      <w:pPr>
        <w:tabs>
          <w:tab w:val="left" w:pos="219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DB3A68" w14:textId="77777777" w:rsidR="00342B30" w:rsidRPr="00094999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5C9DF2" w14:textId="77777777" w:rsidR="00342B30" w:rsidRPr="00094999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24118C" w14:textId="77777777" w:rsidR="00342B30" w:rsidRPr="00094999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 w:rsidRPr="00094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Начальник  Финансового</w:t>
      </w:r>
      <w:proofErr w:type="gramEnd"/>
      <w:r w:rsidRPr="00094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управления</w:t>
      </w:r>
      <w:r w:rsidRPr="00094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1EC21063" w14:textId="2FB2CA15" w:rsidR="00342B3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94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администрации Гайского городского округа   </w:t>
      </w:r>
      <w:r w:rsidRPr="000949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</w:t>
      </w:r>
      <w:r w:rsidR="00031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Г.Ю. Данилина</w:t>
      </w:r>
    </w:p>
    <w:p w14:paraId="15FB685B" w14:textId="77777777" w:rsidR="00342B3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8DF1BFC" w14:textId="77777777" w:rsidR="00342B3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24183D6" w14:textId="77777777" w:rsidR="00342B30" w:rsidRDefault="00342B30" w:rsidP="00342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41B5194" w14:textId="77777777" w:rsidR="00E77531" w:rsidRDefault="00E77531"/>
    <w:sectPr w:rsidR="00E77531" w:rsidSect="00A633CD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83E"/>
    <w:rsid w:val="00031E1F"/>
    <w:rsid w:val="00094999"/>
    <w:rsid w:val="0014083E"/>
    <w:rsid w:val="00342B30"/>
    <w:rsid w:val="00345EF5"/>
    <w:rsid w:val="00367F6B"/>
    <w:rsid w:val="009F128C"/>
    <w:rsid w:val="00A633CD"/>
    <w:rsid w:val="00CB1967"/>
    <w:rsid w:val="00E77531"/>
    <w:rsid w:val="00FF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F305"/>
  <w15:chartTrackingRefBased/>
  <w15:docId w15:val="{7320A93A-FFD9-482F-A447-1EA635C2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B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"/>
    <w:basedOn w:val="a"/>
    <w:rsid w:val="00A633C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A4052-9A09-4C74-88BA-21E14C7A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cp:lastPrinted>2020-02-21T06:47:00Z</cp:lastPrinted>
  <dcterms:created xsi:type="dcterms:W3CDTF">2020-02-20T07:00:00Z</dcterms:created>
  <dcterms:modified xsi:type="dcterms:W3CDTF">2020-02-21T06:48:00Z</dcterms:modified>
</cp:coreProperties>
</file>